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41698" w14:textId="77777777" w:rsidR="00DD5AB9" w:rsidRPr="00685EB4" w:rsidRDefault="0096442A" w:rsidP="00685EB4">
      <w:pPr>
        <w:jc w:val="center"/>
        <w:rPr>
          <w:b/>
        </w:rPr>
      </w:pPr>
      <w:bookmarkStart w:id="0" w:name="_GoBack"/>
      <w:bookmarkEnd w:id="0"/>
      <w:r w:rsidRPr="00685EB4">
        <w:rPr>
          <w:b/>
        </w:rPr>
        <w:t>Marketing Monster Resource Page</w:t>
      </w:r>
    </w:p>
    <w:p w14:paraId="14538AFB" w14:textId="77777777" w:rsidR="00035E7A" w:rsidRDefault="00035E7A"/>
    <w:p w14:paraId="7AA5FBA2" w14:textId="77777777" w:rsidR="00685EB4" w:rsidRDefault="00685EB4"/>
    <w:p w14:paraId="4F11590F" w14:textId="77777777" w:rsidR="00685EB4" w:rsidRDefault="00685EB4" w:rsidP="00685EB4">
      <w:r>
        <w:t>What Search Engines Like</w:t>
      </w:r>
    </w:p>
    <w:p w14:paraId="67928284" w14:textId="77777777" w:rsidR="00685EB4" w:rsidRDefault="00685EB4" w:rsidP="00685EB4">
      <w:pPr>
        <w:rPr>
          <w:rStyle w:val="Hyperlink"/>
        </w:rPr>
      </w:pPr>
      <w:hyperlink r:id="rId5" w:history="1">
        <w:r w:rsidRPr="00B42436">
          <w:rPr>
            <w:rStyle w:val="Hyperlink"/>
          </w:rPr>
          <w:t>http://moz.com/search-ranking-factors/survey</w:t>
        </w:r>
      </w:hyperlink>
    </w:p>
    <w:p w14:paraId="75D6ADF6" w14:textId="77777777" w:rsidR="00685EB4" w:rsidRDefault="00685EB4" w:rsidP="00685EB4">
      <w:pPr>
        <w:rPr>
          <w:rStyle w:val="Hyperlink"/>
        </w:rPr>
      </w:pPr>
    </w:p>
    <w:p w14:paraId="47DCBE70" w14:textId="00B91E08" w:rsidR="00685EB4" w:rsidRDefault="00685EB4" w:rsidP="00685EB4">
      <w:pPr>
        <w:rPr>
          <w:rStyle w:val="Hyperlink"/>
        </w:rPr>
      </w:pPr>
      <w:r>
        <w:rPr>
          <w:rStyle w:val="Hyperlink"/>
        </w:rPr>
        <w:t>What Search Engines Like</w:t>
      </w:r>
    </w:p>
    <w:p w14:paraId="58C1C1E4" w14:textId="6DF044C5" w:rsidR="00685EB4" w:rsidRDefault="00685EB4" w:rsidP="00685EB4">
      <w:hyperlink r:id="rId6" w:history="1">
        <w:r w:rsidRPr="00C2727B">
          <w:rPr>
            <w:rStyle w:val="Hyperlink"/>
          </w:rPr>
          <w:t>http://moz.com/search-ranking-factors</w:t>
        </w:r>
      </w:hyperlink>
    </w:p>
    <w:p w14:paraId="2F6B0E53" w14:textId="77777777" w:rsidR="00685EB4" w:rsidRDefault="00685EB4" w:rsidP="00685EB4"/>
    <w:p w14:paraId="358B36C6" w14:textId="77777777" w:rsidR="00685EB4" w:rsidRDefault="00685EB4" w:rsidP="00685EB4">
      <w:r>
        <w:t xml:space="preserve">What is Link </w:t>
      </w:r>
      <w:proofErr w:type="gramStart"/>
      <w:r>
        <w:t>Baiting</w:t>
      </w:r>
      <w:proofErr w:type="gramEnd"/>
    </w:p>
    <w:p w14:paraId="38C1117D" w14:textId="77777777" w:rsidR="00685EB4" w:rsidRDefault="00685EB4" w:rsidP="00685EB4">
      <w:hyperlink r:id="rId7" w:history="1">
        <w:r w:rsidRPr="00B42436">
          <w:rPr>
            <w:rStyle w:val="Hyperlink"/>
          </w:rPr>
          <w:t>http://blog.hubspot.com/blog/tabid/6307/bid/33393/The-Marketer-s-Ultimate-Guide-to-Link-Bait.aspx</w:t>
        </w:r>
      </w:hyperlink>
    </w:p>
    <w:p w14:paraId="61C8ADCB" w14:textId="77777777" w:rsidR="00685EB4" w:rsidRDefault="00685EB4" w:rsidP="00685EB4"/>
    <w:p w14:paraId="6AC0263A" w14:textId="77777777" w:rsidR="00685EB4" w:rsidRDefault="00685EB4" w:rsidP="00685EB4">
      <w:r>
        <w:t>Rich Snippets</w:t>
      </w:r>
    </w:p>
    <w:p w14:paraId="688764F8" w14:textId="77777777" w:rsidR="00685EB4" w:rsidRDefault="00685EB4" w:rsidP="00685EB4">
      <w:hyperlink r:id="rId8" w:history="1">
        <w:r w:rsidRPr="00B42436">
          <w:rPr>
            <w:rStyle w:val="Hyperlink"/>
          </w:rPr>
          <w:t>https://support.google.com/webmasters/answer/2722261?hl=en</w:t>
        </w:r>
      </w:hyperlink>
    </w:p>
    <w:p w14:paraId="2D397F7F" w14:textId="77777777" w:rsidR="00685EB4" w:rsidRDefault="00685EB4" w:rsidP="00685EB4"/>
    <w:p w14:paraId="11DCF937" w14:textId="77777777" w:rsidR="00685EB4" w:rsidRDefault="00685EB4" w:rsidP="00685EB4">
      <w:r>
        <w:t>Link Authorship to Google + page</w:t>
      </w:r>
    </w:p>
    <w:p w14:paraId="655170CB" w14:textId="77777777" w:rsidR="00685EB4" w:rsidRDefault="00685EB4" w:rsidP="00685EB4">
      <w:hyperlink r:id="rId9" w:history="1">
        <w:r w:rsidRPr="00B42436">
          <w:rPr>
            <w:rStyle w:val="Hyperlink"/>
          </w:rPr>
          <w:t>http://www.guavabox.com/blog/how-to-add-google-authorship-to-your-website</w:t>
        </w:r>
      </w:hyperlink>
    </w:p>
    <w:p w14:paraId="00611655" w14:textId="77777777" w:rsidR="00685EB4" w:rsidRDefault="00685EB4" w:rsidP="00685EB4"/>
    <w:p w14:paraId="27A274A7" w14:textId="77777777" w:rsidR="00685EB4" w:rsidRDefault="00685EB4" w:rsidP="00685EB4">
      <w:r>
        <w:t>Article on Semantic Markup</w:t>
      </w:r>
    </w:p>
    <w:p w14:paraId="1E61DFDF" w14:textId="77777777" w:rsidR="00685EB4" w:rsidRDefault="00685EB4" w:rsidP="00685EB4">
      <w:hyperlink r:id="rId10" w:history="1">
        <w:r w:rsidRPr="005C0463">
          <w:rPr>
            <w:rStyle w:val="Hyperlink"/>
          </w:rPr>
          <w:t>http://www.socialmediaexaminer.com/semantic-markup/</w:t>
        </w:r>
      </w:hyperlink>
    </w:p>
    <w:p w14:paraId="2BD62E87" w14:textId="77777777" w:rsidR="00685EB4" w:rsidRDefault="00685EB4" w:rsidP="00685EB4"/>
    <w:p w14:paraId="52C3B394" w14:textId="77777777" w:rsidR="00685EB4" w:rsidRDefault="00685EB4" w:rsidP="00685EB4">
      <w:r>
        <w:t xml:space="preserve">Great webpage on SEO in general, </w:t>
      </w:r>
      <w:proofErr w:type="gramStart"/>
      <w:r>
        <w:t>categories,</w:t>
      </w:r>
      <w:proofErr w:type="gramEnd"/>
      <w:r>
        <w:t xml:space="preserve"> tags and so forth</w:t>
      </w:r>
    </w:p>
    <w:p w14:paraId="38CD19FF" w14:textId="77777777" w:rsidR="00685EB4" w:rsidRDefault="00685EB4" w:rsidP="00685EB4">
      <w:r w:rsidRPr="001252CF">
        <w:t>https://managewp.com/wordpress-categories-tags-seo</w:t>
      </w:r>
      <w:proofErr w:type="gramStart"/>
      <w:r w:rsidRPr="001252CF">
        <w:t>?utm</w:t>
      </w:r>
      <w:proofErr w:type="gramEnd"/>
      <w:r w:rsidRPr="001252CF">
        <w:t>_source=guestpost&amp;utm_medium=guestpost&amp;utm_campaign=wordtracker</w:t>
      </w:r>
    </w:p>
    <w:p w14:paraId="38B825BE" w14:textId="77777777" w:rsidR="00685EB4" w:rsidRDefault="00685EB4" w:rsidP="00685EB4"/>
    <w:p w14:paraId="18FD7855" w14:textId="77777777" w:rsidR="00685EB4" w:rsidRDefault="00685EB4" w:rsidP="00685EB4">
      <w:r>
        <w:t xml:space="preserve">Must read on how the </w:t>
      </w:r>
      <w:proofErr w:type="gramStart"/>
      <w:r>
        <w:t>internet</w:t>
      </w:r>
      <w:proofErr w:type="gramEnd"/>
      <w:r>
        <w:t xml:space="preserve"> is tracking user activity to sell advertising</w:t>
      </w:r>
    </w:p>
    <w:p w14:paraId="4EFE0847" w14:textId="77777777" w:rsidR="00685EB4" w:rsidRDefault="00685EB4" w:rsidP="00685EB4">
      <w:hyperlink r:id="rId11" w:history="1">
        <w:r w:rsidRPr="00C2727B">
          <w:rPr>
            <w:rStyle w:val="Hyperlink"/>
          </w:rPr>
          <w:t>https://www.privacyrights.org/online-privacy-using-internet-safely</w:t>
        </w:r>
      </w:hyperlink>
    </w:p>
    <w:p w14:paraId="7A82A321" w14:textId="77777777" w:rsidR="00685EB4" w:rsidRDefault="00685EB4" w:rsidP="00685EB4"/>
    <w:p w14:paraId="698C188D" w14:textId="77777777" w:rsidR="0096442A" w:rsidRDefault="0096442A"/>
    <w:p w14:paraId="3E96BC0E" w14:textId="77777777" w:rsidR="0096442A" w:rsidRDefault="0096442A">
      <w:r>
        <w:t>Article on how Facebook tracks your activity</w:t>
      </w:r>
    </w:p>
    <w:p w14:paraId="37B92EF7" w14:textId="77777777" w:rsidR="0096442A" w:rsidRDefault="00685EB4">
      <w:hyperlink r:id="rId12" w:history="1">
        <w:r w:rsidR="00832E75" w:rsidRPr="00B42436">
          <w:rPr>
            <w:rStyle w:val="Hyperlink"/>
          </w:rPr>
          <w:t>http://www.businessinsider.com/this-is-how-facebook-is-tracking-your-internet-activity-2012-9?op=1</w:t>
        </w:r>
      </w:hyperlink>
    </w:p>
    <w:p w14:paraId="564B9751" w14:textId="77777777" w:rsidR="00832E75" w:rsidRDefault="00832E75"/>
    <w:p w14:paraId="2CF8D33F" w14:textId="47F4FFBC" w:rsidR="00832E75" w:rsidRDefault="00832E75">
      <w:r>
        <w:t>Tool and advocacy group that stops advertisers from tracking your online presence</w:t>
      </w:r>
    </w:p>
    <w:p w14:paraId="60CCE30A" w14:textId="77777777" w:rsidR="00832E75" w:rsidRDefault="00685EB4">
      <w:hyperlink r:id="rId13" w:history="1">
        <w:r w:rsidR="00832E75" w:rsidRPr="00B42436">
          <w:rPr>
            <w:rStyle w:val="Hyperlink"/>
          </w:rPr>
          <w:t>http://www.abine.com/about.html</w:t>
        </w:r>
      </w:hyperlink>
    </w:p>
    <w:p w14:paraId="2F2ED797" w14:textId="77777777" w:rsidR="00832E75" w:rsidRDefault="00832E75"/>
    <w:p w14:paraId="33119758" w14:textId="77777777" w:rsidR="00832E75" w:rsidRDefault="00832E75">
      <w:r>
        <w:t xml:space="preserve">How </w:t>
      </w:r>
      <w:proofErr w:type="spellStart"/>
      <w:r>
        <w:t>facebook</w:t>
      </w:r>
      <w:proofErr w:type="spellEnd"/>
      <w:r>
        <w:t xml:space="preserve"> tracks if you are pregnant</w:t>
      </w:r>
    </w:p>
    <w:p w14:paraId="44E7DC7E" w14:textId="77777777" w:rsidR="00832E75" w:rsidRDefault="00685EB4">
      <w:hyperlink r:id="rId14" w:history="1">
        <w:r w:rsidR="00832E75" w:rsidRPr="00B42436">
          <w:rPr>
            <w:rStyle w:val="Hyperlink"/>
          </w:rPr>
          <w:t>http://www.businessinsider.com/how-advertisers-use-facebook-to-figure-out-when-youre-pregnant-2012-9</w:t>
        </w:r>
      </w:hyperlink>
    </w:p>
    <w:p w14:paraId="0E02993B" w14:textId="77777777" w:rsidR="00832E75" w:rsidRDefault="00832E75"/>
    <w:p w14:paraId="14BD1C8A" w14:textId="77777777" w:rsidR="00832E75" w:rsidRDefault="00832E75">
      <w:r>
        <w:t xml:space="preserve">How are ads targeted to a </w:t>
      </w:r>
      <w:proofErr w:type="gramStart"/>
      <w:r>
        <w:t>webpage</w:t>
      </w:r>
      <w:proofErr w:type="gramEnd"/>
    </w:p>
    <w:p w14:paraId="35FCA523" w14:textId="77777777" w:rsidR="00832E75" w:rsidRDefault="00685EB4">
      <w:hyperlink r:id="rId15" w:history="1">
        <w:r w:rsidR="00832E75" w:rsidRPr="00B42436">
          <w:rPr>
            <w:rStyle w:val="Hyperlink"/>
          </w:rPr>
          <w:t>https://support.google.com/adsense/answer/9713?hl=en</w:t>
        </w:r>
      </w:hyperlink>
    </w:p>
    <w:p w14:paraId="385802BC" w14:textId="77777777" w:rsidR="00832E75" w:rsidRDefault="00832E75"/>
    <w:p w14:paraId="236DCA07" w14:textId="77777777" w:rsidR="00832E75" w:rsidRDefault="00832E75">
      <w:r>
        <w:t>How to know who is tracking your online activity</w:t>
      </w:r>
    </w:p>
    <w:p w14:paraId="45EC3F51" w14:textId="77777777" w:rsidR="00832E75" w:rsidRDefault="00685EB4">
      <w:hyperlink r:id="rId16" w:history="1">
        <w:r w:rsidR="003C5557" w:rsidRPr="00B42436">
          <w:rPr>
            <w:rStyle w:val="Hyperlink"/>
          </w:rPr>
          <w:t>http://www.cnet.com/how-to/how-to-know-who-is-tracking-your-web-activities/</w:t>
        </w:r>
      </w:hyperlink>
    </w:p>
    <w:p w14:paraId="1345D8ED" w14:textId="77777777" w:rsidR="003C5557" w:rsidRDefault="003C5557"/>
    <w:p w14:paraId="12950923" w14:textId="77777777" w:rsidR="00415C7B" w:rsidRDefault="00415C7B"/>
    <w:p w14:paraId="6F1A30E3" w14:textId="77777777" w:rsidR="00415C7B" w:rsidRDefault="00415C7B"/>
    <w:p w14:paraId="52D343E8" w14:textId="77777777" w:rsidR="007F7EF5" w:rsidRDefault="007F7EF5"/>
    <w:sectPr w:rsidR="007F7EF5" w:rsidSect="00D4634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2A"/>
    <w:rsid w:val="00035E7A"/>
    <w:rsid w:val="000F4F83"/>
    <w:rsid w:val="001252CF"/>
    <w:rsid w:val="002200E1"/>
    <w:rsid w:val="003C5557"/>
    <w:rsid w:val="00415C7B"/>
    <w:rsid w:val="00685EB4"/>
    <w:rsid w:val="007F7EF5"/>
    <w:rsid w:val="00832E75"/>
    <w:rsid w:val="008A36E9"/>
    <w:rsid w:val="008A405B"/>
    <w:rsid w:val="0096442A"/>
    <w:rsid w:val="0098379D"/>
    <w:rsid w:val="00D4634C"/>
    <w:rsid w:val="00DD5AB9"/>
    <w:rsid w:val="00ED06B2"/>
    <w:rsid w:val="00ED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1A289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E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5C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E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5C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rivacyrights.org/online-privacy-using-internet-safely" TargetMode="External"/><Relationship Id="rId12" Type="http://schemas.openxmlformats.org/officeDocument/2006/relationships/hyperlink" Target="http://www.businessinsider.com/this-is-how-facebook-is-tracking-your-internet-activity-2012-9?op=1" TargetMode="External"/><Relationship Id="rId13" Type="http://schemas.openxmlformats.org/officeDocument/2006/relationships/hyperlink" Target="http://www.abine.com/about.html" TargetMode="External"/><Relationship Id="rId14" Type="http://schemas.openxmlformats.org/officeDocument/2006/relationships/hyperlink" Target="http://www.businessinsider.com/how-advertisers-use-facebook-to-figure-out-when-youre-pregnant-2012-9" TargetMode="External"/><Relationship Id="rId15" Type="http://schemas.openxmlformats.org/officeDocument/2006/relationships/hyperlink" Target="https://support.google.com/adsense/answer/9713?hl=en" TargetMode="External"/><Relationship Id="rId16" Type="http://schemas.openxmlformats.org/officeDocument/2006/relationships/hyperlink" Target="http://www.cnet.com/how-to/how-to-know-who-is-tracking-your-web-activities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oz.com/search-ranking-factors/survey" TargetMode="External"/><Relationship Id="rId6" Type="http://schemas.openxmlformats.org/officeDocument/2006/relationships/hyperlink" Target="http://moz.com/search-ranking-factors" TargetMode="External"/><Relationship Id="rId7" Type="http://schemas.openxmlformats.org/officeDocument/2006/relationships/hyperlink" Target="http://blog.hubspot.com/blog/tabid/6307/bid/33393/The-Marketer-s-Ultimate-Guide-to-Link-Bait.aspx" TargetMode="External"/><Relationship Id="rId8" Type="http://schemas.openxmlformats.org/officeDocument/2006/relationships/hyperlink" Target="https://support.google.com/webmasters/answer/2722261?hl=en" TargetMode="External"/><Relationship Id="rId9" Type="http://schemas.openxmlformats.org/officeDocument/2006/relationships/hyperlink" Target="http://www.guavabox.com/blog/how-to-add-google-authorship-to-your-website" TargetMode="External"/><Relationship Id="rId10" Type="http://schemas.openxmlformats.org/officeDocument/2006/relationships/hyperlink" Target="http://www.socialmediaexaminer.com/semantic-mark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371</Words>
  <Characters>2118</Characters>
  <Application>Microsoft Macintosh Word</Application>
  <DocSecurity>0</DocSecurity>
  <Lines>17</Lines>
  <Paragraphs>4</Paragraphs>
  <ScaleCrop>false</ScaleCrop>
  <Company>halowtassavaconsulting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 Halow</dc:creator>
  <cp:keywords/>
  <dc:description/>
  <cp:lastModifiedBy>Bash Halow</cp:lastModifiedBy>
  <cp:revision>1</cp:revision>
  <dcterms:created xsi:type="dcterms:W3CDTF">2014-10-26T15:20:00Z</dcterms:created>
  <dcterms:modified xsi:type="dcterms:W3CDTF">2015-01-04T21:59:00Z</dcterms:modified>
</cp:coreProperties>
</file>